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5AE5" w14:textId="3E88B462" w:rsidR="00AC584F" w:rsidRPr="008E74DB" w:rsidRDefault="00262657">
      <w:pPr>
        <w:rPr>
          <w:rFonts w:ascii="ＭＳ Ｐゴシック" w:eastAsia="ＭＳ Ｐゴシック" w:hAnsi="ＭＳ Ｐゴシック"/>
          <w:sz w:val="16"/>
          <w:szCs w:val="16"/>
        </w:rPr>
      </w:pPr>
      <w:r w:rsidRPr="008E74DB">
        <w:rPr>
          <w:rFonts w:ascii="ＭＳ Ｐゴシック" w:eastAsia="ＭＳ Ｐゴシック" w:hAnsi="ＭＳ Ｐゴシック" w:hint="eastAsia"/>
          <w:sz w:val="16"/>
          <w:szCs w:val="16"/>
        </w:rPr>
        <w:t>【卒業生用】</w:t>
      </w:r>
    </w:p>
    <w:p w14:paraId="0C3E0D16" w14:textId="1AD556A5" w:rsidR="00262657" w:rsidRPr="00434C84" w:rsidRDefault="00262657" w:rsidP="00675AD9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34C8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証明書申込用紙</w:t>
      </w:r>
    </w:p>
    <w:p w14:paraId="6CAB3555" w14:textId="4278F174" w:rsidR="00262657" w:rsidRPr="00434C84" w:rsidRDefault="00262657" w:rsidP="00434C84">
      <w:pPr>
        <w:jc w:val="right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8E74DB">
        <w:rPr>
          <w:rFonts w:ascii="ＭＳ Ｐゴシック" w:eastAsia="ＭＳ Ｐゴシック" w:hAnsi="ＭＳ Ｐゴシック" w:hint="eastAsia"/>
          <w:sz w:val="18"/>
          <w:szCs w:val="18"/>
        </w:rPr>
        <w:t>申込日</w:t>
      </w:r>
      <w:r w:rsidRPr="008E74D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="00001EE8" w:rsidRPr="008E74D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</w:t>
      </w:r>
      <w:r w:rsidRPr="008E74D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年　</w:t>
      </w:r>
      <w:r w:rsidR="00001EE8" w:rsidRPr="008E74D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</w:t>
      </w:r>
      <w:r w:rsidRPr="008E74D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月　</w:t>
      </w:r>
      <w:r w:rsidR="00001EE8" w:rsidRPr="008E74D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</w:t>
      </w:r>
      <w:r w:rsidRPr="008E74D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日</w:t>
      </w:r>
    </w:p>
    <w:tbl>
      <w:tblPr>
        <w:tblStyle w:val="a3"/>
        <w:tblW w:w="10574" w:type="dxa"/>
        <w:tblLook w:val="04A0" w:firstRow="1" w:lastRow="0" w:firstColumn="1" w:lastColumn="0" w:noHBand="0" w:noVBand="1"/>
      </w:tblPr>
      <w:tblGrid>
        <w:gridCol w:w="1380"/>
        <w:gridCol w:w="2159"/>
        <w:gridCol w:w="992"/>
        <w:gridCol w:w="753"/>
        <w:gridCol w:w="150"/>
        <w:gridCol w:w="940"/>
        <w:gridCol w:w="393"/>
        <w:gridCol w:w="2263"/>
        <w:gridCol w:w="1544"/>
      </w:tblGrid>
      <w:tr w:rsidR="00675AD9" w:rsidRPr="008E74DB" w14:paraId="12F7AB7C" w14:textId="77777777" w:rsidTr="00C14F6A">
        <w:trPr>
          <w:trHeight w:val="741"/>
        </w:trPr>
        <w:tc>
          <w:tcPr>
            <w:tcW w:w="1380" w:type="dxa"/>
          </w:tcPr>
          <w:p w14:paraId="20A9DC5D" w14:textId="77777777" w:rsidR="00675AD9" w:rsidRPr="008E74DB" w:rsidRDefault="00675AD9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卒業年</w:t>
            </w:r>
          </w:p>
          <w:p w14:paraId="72FD4940" w14:textId="7D2BA58B" w:rsidR="00675AD9" w:rsidRPr="008E74DB" w:rsidRDefault="00675AD9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卒業科名</w:t>
            </w:r>
          </w:p>
        </w:tc>
        <w:tc>
          <w:tcPr>
            <w:tcW w:w="3904" w:type="dxa"/>
            <w:gridSpan w:val="3"/>
            <w:tcBorders>
              <w:bottom w:val="single" w:sz="4" w:space="0" w:color="auto"/>
            </w:tcBorders>
          </w:tcPr>
          <w:p w14:paraId="5D6E1721" w14:textId="03AB0194" w:rsidR="00675AD9" w:rsidRPr="008E74DB" w:rsidRDefault="00675AD9" w:rsidP="00001EE8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昭和</w:t>
            </w:r>
            <w:r w:rsidR="00001EE8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・ 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平成</w:t>
            </w:r>
            <w:r w:rsidR="00001EE8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001EE8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西暦　　</w:t>
            </w:r>
            <w:r w:rsidR="00001EE8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年　</w:t>
            </w:r>
            <w:r w:rsidR="00001EE8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月卒</w:t>
            </w:r>
          </w:p>
          <w:p w14:paraId="79F00D9D" w14:textId="1CBD7BD5" w:rsidR="00675AD9" w:rsidRPr="008E74DB" w:rsidRDefault="00675AD9" w:rsidP="00934D45">
            <w:pPr>
              <w:ind w:firstLineChars="1650" w:firstLine="26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科　卒</w:t>
            </w:r>
          </w:p>
        </w:tc>
        <w:tc>
          <w:tcPr>
            <w:tcW w:w="1483" w:type="dxa"/>
            <w:gridSpan w:val="3"/>
            <w:tcBorders>
              <w:bottom w:val="single" w:sz="4" w:space="0" w:color="auto"/>
            </w:tcBorders>
          </w:tcPr>
          <w:p w14:paraId="6B461DE4" w14:textId="77777777" w:rsidR="00675AD9" w:rsidRPr="008E74DB" w:rsidRDefault="00675AD9" w:rsidP="00675AD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卒業校名</w:t>
            </w:r>
          </w:p>
          <w:p w14:paraId="0947397F" w14:textId="6CB7E39C" w:rsidR="00675AD9" w:rsidRPr="008E74DB" w:rsidRDefault="00D401C6" w:rsidP="00675AD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（該当に✓）</w:t>
            </w:r>
          </w:p>
        </w:tc>
        <w:tc>
          <w:tcPr>
            <w:tcW w:w="3807" w:type="dxa"/>
            <w:gridSpan w:val="2"/>
            <w:tcBorders>
              <w:bottom w:val="single" w:sz="4" w:space="0" w:color="auto"/>
            </w:tcBorders>
          </w:tcPr>
          <w:p w14:paraId="6E71C1A3" w14:textId="3C987F80" w:rsidR="00675AD9" w:rsidRDefault="00D401C6" w:rsidP="00675AD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□YICキャリアデザイン専門学校</w:t>
            </w:r>
          </w:p>
          <w:p w14:paraId="41602F4F" w14:textId="7FA74D36" w:rsidR="00434C84" w:rsidRDefault="00434C84" w:rsidP="00675AD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□山口キャリアデザイン専門学校</w:t>
            </w:r>
          </w:p>
          <w:p w14:paraId="504A122B" w14:textId="6F6D044D" w:rsidR="00434C84" w:rsidRPr="00434C84" w:rsidRDefault="00434C84" w:rsidP="00675AD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□山口電子ビジネス専門学校</w:t>
            </w:r>
          </w:p>
          <w:p w14:paraId="0C75818D" w14:textId="09D91CC7" w:rsidR="00D401C6" w:rsidRPr="008E74DB" w:rsidRDefault="00D401C6" w:rsidP="00675AD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□YIC保育＆ビジネス専門学校</w:t>
            </w:r>
          </w:p>
        </w:tc>
      </w:tr>
      <w:tr w:rsidR="00D401C6" w:rsidRPr="008E74DB" w14:paraId="5AED0E19" w14:textId="77777777" w:rsidTr="00C14F6A">
        <w:trPr>
          <w:trHeight w:val="1564"/>
        </w:trPr>
        <w:tc>
          <w:tcPr>
            <w:tcW w:w="1380" w:type="dxa"/>
            <w:tcBorders>
              <w:right w:val="single" w:sz="4" w:space="0" w:color="auto"/>
            </w:tcBorders>
          </w:tcPr>
          <w:p w14:paraId="184B92B5" w14:textId="77777777" w:rsidR="00D401C6" w:rsidRPr="008E74DB" w:rsidRDefault="00D401C6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634117C8" w14:textId="5D260B2C" w:rsidR="00D401C6" w:rsidRPr="008E74DB" w:rsidRDefault="00D401C6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</w:t>
            </w:r>
            <w:r w:rsidR="00EF1BA8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</w:t>
            </w:r>
          </w:p>
        </w:tc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7DB" w14:textId="0E924C39" w:rsidR="00D401C6" w:rsidRPr="008E74DB" w:rsidRDefault="00EF1BA8" w:rsidP="00675AD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 w:rsidRPr="008E74D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01EE8" w:rsidRPr="008E74D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76B72131" w14:textId="21013E6E" w:rsidR="00D401C6" w:rsidRPr="00434C84" w:rsidRDefault="00EF1BA8" w:rsidP="00675AD9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="00D401C6" w:rsidRPr="00434C84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</w:t>
            </w:r>
            <w:r w:rsidR="00001EE8" w:rsidRPr="00434C84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14:paraId="6A813D53" w14:textId="504896AF" w:rsidR="00D401C6" w:rsidRPr="008E74DB" w:rsidRDefault="00D401C6" w:rsidP="00EF1BA8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8E74DB">
              <w:rPr>
                <w:rFonts w:ascii="ＭＳ Ｐゴシック" w:eastAsia="ＭＳ Ｐゴシック" w:hAnsi="ＭＳ Ｐゴシック" w:hint="eastAsia"/>
              </w:rPr>
              <w:t xml:space="preserve">*（ </w:t>
            </w:r>
            <w:r w:rsidRPr="008E74DB">
              <w:rPr>
                <w:rFonts w:ascii="ＭＳ Ｐゴシック" w:eastAsia="ＭＳ Ｐゴシック" w:hAnsi="ＭＳ Ｐゴシック"/>
              </w:rPr>
              <w:t xml:space="preserve">       </w:t>
            </w:r>
            <w:r w:rsidR="00001EE8" w:rsidRPr="008E74D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</w:t>
            </w:r>
            <w:r w:rsidRPr="008E74DB">
              <w:rPr>
                <w:rFonts w:ascii="ＭＳ Ｐゴシック" w:eastAsia="ＭＳ Ｐゴシック" w:hAnsi="ＭＳ Ｐゴシック"/>
              </w:rPr>
              <w:t xml:space="preserve">  </w:t>
            </w:r>
            <w:r w:rsidRPr="008E74DB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30F8FC1F" w14:textId="6F5AB4ED" w:rsidR="00D401C6" w:rsidRPr="008E74DB" w:rsidRDefault="00D401C6" w:rsidP="00EF1BA8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*氏名が変わられている場合は在学当時の氏名を記入し（　</w:t>
            </w:r>
            <w:r w:rsidR="00001EE8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）内に現在の氏名を記入してください。</w:t>
            </w:r>
          </w:p>
        </w:tc>
      </w:tr>
      <w:tr w:rsidR="00001EE8" w:rsidRPr="008E74DB" w14:paraId="44105506" w14:textId="77777777" w:rsidTr="00C14F6A">
        <w:trPr>
          <w:trHeight w:val="1164"/>
        </w:trPr>
        <w:tc>
          <w:tcPr>
            <w:tcW w:w="1380" w:type="dxa"/>
            <w:tcBorders>
              <w:right w:val="single" w:sz="4" w:space="0" w:color="auto"/>
            </w:tcBorders>
          </w:tcPr>
          <w:p w14:paraId="246818B1" w14:textId="77777777" w:rsidR="00001EE8" w:rsidRPr="008E74DB" w:rsidRDefault="00001EE8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英文証明書用</w:t>
            </w:r>
          </w:p>
          <w:p w14:paraId="0A0398E0" w14:textId="0BD9FE75" w:rsidR="00001EE8" w:rsidRPr="008E74DB" w:rsidRDefault="00001EE8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</w:t>
            </w:r>
            <w:r w:rsidR="00EF1BA8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</w:t>
            </w:r>
          </w:p>
        </w:tc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6945" w14:textId="47C4B762" w:rsidR="00001EE8" w:rsidRPr="00434C84" w:rsidRDefault="00EF1BA8" w:rsidP="00675AD9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434C84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  <w:p w14:paraId="470C75CF" w14:textId="1B26AAE6" w:rsidR="00EF1BA8" w:rsidRPr="008E74DB" w:rsidRDefault="00EF1BA8" w:rsidP="00EF1BA8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（英文証明書が必要な場合に記入してください）</w:t>
            </w:r>
          </w:p>
        </w:tc>
      </w:tr>
      <w:tr w:rsidR="00001EE8" w:rsidRPr="008E74DB" w14:paraId="251FCB05" w14:textId="77777777" w:rsidTr="00047292">
        <w:trPr>
          <w:trHeight w:val="416"/>
        </w:trPr>
        <w:tc>
          <w:tcPr>
            <w:tcW w:w="1380" w:type="dxa"/>
            <w:tcBorders>
              <w:right w:val="single" w:sz="4" w:space="0" w:color="auto"/>
            </w:tcBorders>
          </w:tcPr>
          <w:p w14:paraId="30F2DDFD" w14:textId="30B8FE57" w:rsidR="00EF1BA8" w:rsidRPr="008E74DB" w:rsidRDefault="00EF1BA8" w:rsidP="00EF1BA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　年　月　日</w:t>
            </w:r>
          </w:p>
        </w:tc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19E" w14:textId="3E8DF29E" w:rsidR="00001EE8" w:rsidRPr="008E74DB" w:rsidRDefault="00EF1BA8" w:rsidP="00EF1BA8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昭和　・　平成　・　西暦　　　　</w:t>
            </w:r>
            <w:r w:rsidR="004C429C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047292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4C429C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年　　</w:t>
            </w:r>
            <w:r w:rsidR="004C429C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047292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月　　</w:t>
            </w:r>
            <w:r w:rsidR="00047292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4C429C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日</w:t>
            </w:r>
            <w:r w:rsidR="00047292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生　</w:t>
            </w:r>
            <w:r w:rsidR="00047292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性別（　</w:t>
            </w:r>
            <w:r w:rsidR="00047292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）</w:t>
            </w:r>
          </w:p>
        </w:tc>
      </w:tr>
      <w:tr w:rsidR="00001EE8" w:rsidRPr="008E74DB" w14:paraId="0298FF69" w14:textId="77777777" w:rsidTr="00047292">
        <w:trPr>
          <w:trHeight w:val="977"/>
        </w:trPr>
        <w:tc>
          <w:tcPr>
            <w:tcW w:w="1380" w:type="dxa"/>
            <w:tcBorders>
              <w:right w:val="single" w:sz="4" w:space="0" w:color="auto"/>
            </w:tcBorders>
          </w:tcPr>
          <w:p w14:paraId="17C81053" w14:textId="1C003E7C" w:rsidR="00001EE8" w:rsidRPr="008E74DB" w:rsidRDefault="00EF1BA8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　住　所</w:t>
            </w:r>
          </w:p>
        </w:tc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3805" w14:textId="0CEABCBC" w:rsidR="00001EE8" w:rsidRPr="008E74DB" w:rsidRDefault="00EF1BA8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74DB">
              <w:rPr>
                <w:rFonts w:ascii="ＭＳ Ｐゴシック" w:eastAsia="ＭＳ Ｐゴシック" w:hAnsi="ＭＳ Ｐゴシック" w:hint="eastAsia"/>
              </w:rPr>
              <w:t xml:space="preserve">〒　　　　　-　　　　</w:t>
            </w:r>
          </w:p>
          <w:p w14:paraId="01F64B5A" w14:textId="77777777" w:rsidR="00EF1BA8" w:rsidRPr="00434C84" w:rsidRDefault="00EF1BA8" w:rsidP="00675AD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1270FE0" w14:textId="49AE6667" w:rsidR="00EF1BA8" w:rsidRPr="008E74DB" w:rsidRDefault="00EF1BA8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昼中に連絡の取れる電話番号</w:t>
            </w:r>
            <w:r w:rsidRPr="008E74DB">
              <w:rPr>
                <w:rFonts w:ascii="ＭＳ Ｐゴシック" w:eastAsia="ＭＳ Ｐゴシック" w:hAnsi="ＭＳ Ｐゴシック" w:hint="eastAsia"/>
              </w:rPr>
              <w:t>（　　　　-　　　　-　　　　）</w:t>
            </w:r>
          </w:p>
        </w:tc>
      </w:tr>
      <w:tr w:rsidR="00C14F6A" w:rsidRPr="008E74DB" w14:paraId="1D1C84A6" w14:textId="6EDEA4D0" w:rsidTr="00934D45">
        <w:trPr>
          <w:trHeight w:val="220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</w:tcPr>
          <w:p w14:paraId="2BB94C8A" w14:textId="77777777" w:rsidR="00C14F6A" w:rsidRPr="008E74DB" w:rsidRDefault="00C14F6A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証明書の種類</w:t>
            </w:r>
          </w:p>
          <w:p w14:paraId="67DD46BE" w14:textId="77777777" w:rsidR="00C14F6A" w:rsidRPr="008E74DB" w:rsidRDefault="00C14F6A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手数料</w:t>
            </w:r>
          </w:p>
          <w:p w14:paraId="1DB53F49" w14:textId="6E486992" w:rsidR="00C14F6A" w:rsidRPr="008E74DB" w:rsidRDefault="00C14F6A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必要部数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3C4" w14:textId="6DEBD98A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種　　　　　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E546" w14:textId="77777777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手数料</w:t>
            </w:r>
          </w:p>
          <w:p w14:paraId="5298AC1C" w14:textId="36AB68B8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（円）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FA8" w14:textId="77777777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必要数</w:t>
            </w:r>
          </w:p>
          <w:p w14:paraId="44AC8B1F" w14:textId="6005C7CC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（通）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730A" w14:textId="77777777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手数料</w:t>
            </w:r>
          </w:p>
          <w:p w14:paraId="00C453DB" w14:textId="6ABF035D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小計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F19A0" w14:textId="3A6A9DA3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注）成績証明書の保存期間は卒業後５年間です。５年を超える場合はお問い合わせください。</w:t>
            </w:r>
          </w:p>
          <w:p w14:paraId="0742E925" w14:textId="77777777" w:rsidR="00C14F6A" w:rsidRPr="008E74DB" w:rsidRDefault="00C14F6A" w:rsidP="00886613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その他の証明書（大学編入に必要な証明書等）についてはお問い合わせください。</w:t>
            </w:r>
          </w:p>
          <w:p w14:paraId="168CC04E" w14:textId="77777777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E65B400" w14:textId="1BCC6502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証明書の発行は、</w:t>
            </w:r>
            <w:r w:rsidR="00886613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申込後３営業日後となりますのでご注意ください。（例：月曜日申込→木曜以降受取可。金曜日申込→水曜以降受取可）</w:t>
            </w:r>
          </w:p>
        </w:tc>
      </w:tr>
      <w:tr w:rsidR="00C14F6A" w:rsidRPr="008E74DB" w14:paraId="03257D0B" w14:textId="77777777" w:rsidTr="00934D45">
        <w:trPr>
          <w:trHeight w:val="195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14:paraId="4A691AC6" w14:textId="77777777" w:rsidR="00C14F6A" w:rsidRPr="008E74DB" w:rsidRDefault="00C14F6A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EA6F" w14:textId="3B016891" w:rsidR="00C14F6A" w:rsidRPr="008E74DB" w:rsidRDefault="00C14F6A" w:rsidP="00C14F6A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卒　業　証　明　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6942" w14:textId="35F13B5B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３００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E704" w14:textId="77777777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65C" w14:textId="3214B0AD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4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D19DA" w14:textId="77777777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14F6A" w:rsidRPr="008E74DB" w14:paraId="7591EBAA" w14:textId="77777777" w:rsidTr="00934D45">
        <w:trPr>
          <w:trHeight w:val="241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14:paraId="2BE88173" w14:textId="77777777" w:rsidR="00C14F6A" w:rsidRPr="008E74DB" w:rsidRDefault="00C14F6A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DA58" w14:textId="49AD0550" w:rsidR="00C14F6A" w:rsidRPr="008E74DB" w:rsidRDefault="00C14F6A" w:rsidP="00C14F6A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英文卒業証明書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2F9" w14:textId="48C002C6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６００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AC5A" w14:textId="77777777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E6FD" w14:textId="48A119F2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4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16022" w14:textId="77777777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14F6A" w:rsidRPr="008E74DB" w14:paraId="33BAFA78" w14:textId="77777777" w:rsidTr="00934D45">
        <w:trPr>
          <w:trHeight w:val="256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14:paraId="27FE71D4" w14:textId="77777777" w:rsidR="00C14F6A" w:rsidRPr="008E74DB" w:rsidRDefault="00C14F6A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9F44" w14:textId="0A7E2532" w:rsidR="00C14F6A" w:rsidRPr="008E74DB" w:rsidRDefault="00C14F6A" w:rsidP="00C14F6A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成績証明書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D7F6" w14:textId="22912216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３００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D31" w14:textId="77777777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CD0" w14:textId="52950AD2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4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9637F" w14:textId="77777777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14F6A" w:rsidRPr="008E74DB" w14:paraId="06F7BE21" w14:textId="77777777" w:rsidTr="00934D45">
        <w:trPr>
          <w:trHeight w:val="165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14:paraId="1DB99546" w14:textId="77777777" w:rsidR="00C14F6A" w:rsidRPr="008E74DB" w:rsidRDefault="00C14F6A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2B0" w14:textId="79EA3A65" w:rsidR="00C14F6A" w:rsidRPr="008E74DB" w:rsidRDefault="00C14F6A" w:rsidP="00C14F6A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在籍証明書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E5FB" w14:textId="56E83D17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３００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CBB1" w14:textId="77777777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25F" w14:textId="7FCD07DE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4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7AB6A" w14:textId="77777777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14F6A" w:rsidRPr="008E74DB" w14:paraId="7C56D5C8" w14:textId="77777777" w:rsidTr="00934D45">
        <w:trPr>
          <w:trHeight w:val="243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14:paraId="0E9E0726" w14:textId="77777777" w:rsidR="00C14F6A" w:rsidRPr="008E74DB" w:rsidRDefault="00C14F6A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84FC31" w14:textId="46C21CEF" w:rsidR="00C14F6A" w:rsidRPr="008E74DB" w:rsidRDefault="00C14F6A" w:rsidP="00C14F6A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CBD745" w14:textId="77777777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0E2206" w14:textId="77777777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3BFD40" w14:textId="3CB42114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4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F3527" w14:textId="77777777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14F6A" w:rsidRPr="008E74DB" w14:paraId="4712629E" w14:textId="77777777" w:rsidTr="00934D45">
        <w:trPr>
          <w:trHeight w:val="335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14:paraId="51E6FCB9" w14:textId="77777777" w:rsidR="00C14F6A" w:rsidRPr="008E74DB" w:rsidRDefault="00C14F6A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D0F" w14:textId="77777777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8D9" w14:textId="007A4118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合計</w:t>
            </w:r>
          </w:p>
        </w:tc>
        <w:tc>
          <w:tcPr>
            <w:tcW w:w="9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22D9" w14:textId="3E68ABF8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</w:t>
            </w:r>
          </w:p>
        </w:tc>
        <w:tc>
          <w:tcPr>
            <w:tcW w:w="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CCC1" w14:textId="605D595F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4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D7F" w14:textId="77777777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01EE8" w:rsidRPr="008E74DB" w14:paraId="6B4E8254" w14:textId="77777777" w:rsidTr="00C14F6A">
        <w:trPr>
          <w:trHeight w:val="677"/>
        </w:trPr>
        <w:tc>
          <w:tcPr>
            <w:tcW w:w="1380" w:type="dxa"/>
            <w:tcBorders>
              <w:right w:val="single" w:sz="4" w:space="0" w:color="auto"/>
            </w:tcBorders>
          </w:tcPr>
          <w:p w14:paraId="40819599" w14:textId="00D30A4D" w:rsidR="00001EE8" w:rsidRPr="008E74DB" w:rsidRDefault="00EF1BA8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利</w:t>
            </w:r>
            <w:r w:rsidR="00047292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用</w:t>
            </w:r>
            <w:r w:rsidR="00047292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目</w:t>
            </w:r>
            <w:r w:rsidR="00047292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的</w:t>
            </w:r>
          </w:p>
          <w:p w14:paraId="074F2B94" w14:textId="3B35B4C7" w:rsidR="00EF1BA8" w:rsidRPr="008E74DB" w:rsidRDefault="00EF1BA8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</w:t>
            </w:r>
            <w:r w:rsidR="0001316F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出</w:t>
            </w:r>
            <w:r w:rsidR="0001316F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先</w:t>
            </w:r>
          </w:p>
        </w:tc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8F3B" w14:textId="782602BE" w:rsidR="00001EE8" w:rsidRPr="008E74DB" w:rsidRDefault="00001EE8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45CEB" w:rsidRPr="008E74DB" w14:paraId="3AF6FB2F" w14:textId="77777777" w:rsidTr="00910D9E">
        <w:trPr>
          <w:trHeight w:val="1303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</w:tcPr>
          <w:p w14:paraId="500394F5" w14:textId="1F3E71C7" w:rsidR="00245CEB" w:rsidRPr="008E74DB" w:rsidRDefault="00245CEB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　取　方　法</w:t>
            </w:r>
          </w:p>
          <w:p w14:paraId="3A27AD69" w14:textId="64E0303B" w:rsidR="00245CEB" w:rsidRPr="008E74DB" w:rsidRDefault="00245CEB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（該当に✓）</w:t>
            </w:r>
          </w:p>
        </w:tc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4AE" w14:textId="11AA0E30" w:rsidR="00245CEB" w:rsidRPr="008E74DB" w:rsidRDefault="00245CEB" w:rsidP="00675AD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□学校で直接受け取る</w:t>
            </w:r>
          </w:p>
          <w:p w14:paraId="51EE788B" w14:textId="6D4C3720" w:rsidR="00245CEB" w:rsidRPr="008E74DB" w:rsidRDefault="00245CEB" w:rsidP="0001316F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平日9:00～18:00の間に運転免許証などの身分証明書を持参してください。本人以外が</w:t>
            </w:r>
            <w:r w:rsidR="0016095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代理で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受け取りに来られる場合は委任状（様式自由）と</w:t>
            </w:r>
            <w:r w:rsidR="0016095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代理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人の身分証明書（運転免許証、保険証、パスポート等）を持参してください。</w:t>
            </w:r>
          </w:p>
          <w:p w14:paraId="1F347847" w14:textId="7A4AC63D" w:rsidR="00245CEB" w:rsidRPr="008E74DB" w:rsidRDefault="00245CEB" w:rsidP="0001316F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【来校予定日：　　　　　月　　　　日　　　　時頃】</w:t>
            </w:r>
          </w:p>
        </w:tc>
      </w:tr>
      <w:tr w:rsidR="00934D45" w:rsidRPr="008E74DB" w14:paraId="7926846F" w14:textId="77777777" w:rsidTr="005D2E86">
        <w:trPr>
          <w:trHeight w:val="1845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14:paraId="436C6CCC" w14:textId="77777777" w:rsidR="00934D45" w:rsidRPr="008E74DB" w:rsidRDefault="00934D45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5ED30" w14:textId="2DDB2553" w:rsidR="00934D45" w:rsidRPr="008E74DB" w:rsidRDefault="00934D45" w:rsidP="005D2E86">
            <w:pPr>
              <w:spacing w:line="12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□郵送にて受け取る</w:t>
            </w:r>
          </w:p>
          <w:p w14:paraId="118623FF" w14:textId="20AAA635" w:rsidR="005D2E86" w:rsidRPr="005D2E86" w:rsidRDefault="005D2E86" w:rsidP="005D2E86">
            <w:pPr>
              <w:spacing w:line="120" w:lineRule="auto"/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D2E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証明書類発行をご希望の方は、以下の必要書類</w:t>
            </w:r>
            <w:r w:rsidR="00910D9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①②③④</w:t>
            </w:r>
            <w:r w:rsidRPr="005D2E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をそろえた上で、当校までご郵送ください。</w:t>
            </w:r>
          </w:p>
          <w:p w14:paraId="29E3C27C" w14:textId="6ECE9CA9" w:rsidR="005D2E86" w:rsidRDefault="005D2E86" w:rsidP="005D2E86">
            <w:pPr>
              <w:spacing w:line="120" w:lineRule="auto"/>
              <w:ind w:leftChars="100"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D2E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【必要書類】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 w:rsidR="008324B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□①</w:t>
            </w:r>
            <w:r w:rsidRPr="005D2E86">
              <w:rPr>
                <w:rFonts w:ascii="ＭＳ Ｐゴシック" w:eastAsia="ＭＳ Ｐゴシック" w:hAnsi="ＭＳ Ｐゴシック"/>
                <w:sz w:val="16"/>
                <w:szCs w:val="16"/>
              </w:rPr>
              <w:t>身分証明書のコピー（運転免許証、パスポートなど）</w:t>
            </w:r>
          </w:p>
          <w:p w14:paraId="412DA61B" w14:textId="2C5860FA" w:rsidR="005D2E86" w:rsidRDefault="008324B2" w:rsidP="005D2E86">
            <w:pPr>
              <w:spacing w:line="120" w:lineRule="auto"/>
              <w:ind w:leftChars="100"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□②</w:t>
            </w:r>
            <w:r w:rsidR="005D2E86" w:rsidRPr="005D2E86">
              <w:rPr>
                <w:rFonts w:ascii="ＭＳ Ｐゴシック" w:eastAsia="ＭＳ Ｐゴシック" w:hAnsi="ＭＳ Ｐゴシック"/>
                <w:sz w:val="16"/>
                <w:szCs w:val="16"/>
              </w:rPr>
              <w:t>発行手数料分の郵便切手（上記合計金額分をご用意ください）</w:t>
            </w:r>
          </w:p>
          <w:p w14:paraId="635AD36B" w14:textId="5BFED201" w:rsidR="005D2E86" w:rsidRDefault="008324B2" w:rsidP="005D2E86">
            <w:pPr>
              <w:spacing w:line="120" w:lineRule="auto"/>
              <w:ind w:leftChars="100"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□③</w:t>
            </w:r>
            <w:r w:rsidR="005D2E86" w:rsidRPr="005D2E86">
              <w:rPr>
                <w:rFonts w:ascii="ＭＳ Ｐゴシック" w:eastAsia="ＭＳ Ｐゴシック" w:hAnsi="ＭＳ Ｐゴシック"/>
                <w:sz w:val="16"/>
                <w:szCs w:val="16"/>
              </w:rPr>
              <w:t>返信用封筒（長形3号）</w:t>
            </w:r>
          </w:p>
          <w:p w14:paraId="6A995424" w14:textId="77777777" w:rsidR="008324B2" w:rsidRPr="005D2E86" w:rsidRDefault="008324B2" w:rsidP="008324B2">
            <w:pPr>
              <w:spacing w:line="120" w:lineRule="auto"/>
              <w:ind w:firstLineChars="200" w:firstLine="32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D2E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・宛先（住所・氏名）を記入したもの</w:t>
            </w:r>
          </w:p>
          <w:p w14:paraId="59CB62C7" w14:textId="3BC11120" w:rsidR="008324B2" w:rsidRPr="008324B2" w:rsidRDefault="008324B2" w:rsidP="008324B2">
            <w:pPr>
              <w:spacing w:line="120" w:lineRule="auto"/>
              <w:ind w:firstLineChars="200" w:firstLine="320"/>
              <w:jc w:val="lef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5D2E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・返信に必要な郵便料金分の切手を貼付したもの</w:t>
            </w:r>
          </w:p>
          <w:p w14:paraId="693D7F32" w14:textId="5354B5D5" w:rsidR="008324B2" w:rsidRDefault="008324B2" w:rsidP="005D2E86">
            <w:pPr>
              <w:spacing w:line="120" w:lineRule="auto"/>
              <w:ind w:leftChars="100"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□④</w:t>
            </w:r>
            <w:r w:rsidRPr="005D2E86">
              <w:rPr>
                <w:rFonts w:ascii="ＭＳ Ｐゴシック" w:eastAsia="ＭＳ Ｐゴシック" w:hAnsi="ＭＳ Ｐゴシック"/>
                <w:sz w:val="16"/>
                <w:szCs w:val="16"/>
              </w:rPr>
              <w:t>申込用紙（本用紙）</w:t>
            </w:r>
          </w:p>
          <w:p w14:paraId="319696DE" w14:textId="06827DEC" w:rsidR="00934D45" w:rsidRPr="008E74DB" w:rsidRDefault="005D2E86" w:rsidP="005D2E86">
            <w:pPr>
              <w:spacing w:line="120" w:lineRule="auto"/>
              <w:ind w:firstLineChars="100" w:firstLine="160"/>
              <w:jc w:val="lef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5D2E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【返信用封筒の郵送料金（参考）】</w:t>
            </w:r>
          </w:p>
        </w:tc>
      </w:tr>
      <w:tr w:rsidR="00245CEB" w:rsidRPr="008E74DB" w14:paraId="119218CD" w14:textId="3B0E9D91" w:rsidTr="005D2E86">
        <w:trPr>
          <w:trHeight w:val="330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14:paraId="501A3678" w14:textId="77777777" w:rsidR="00245CEB" w:rsidRPr="008E74DB" w:rsidRDefault="00245CEB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65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DB7925" w14:textId="77777777" w:rsidR="005D2E86" w:rsidRPr="005D2E86" w:rsidRDefault="005D2E86" w:rsidP="005D2E86">
            <w:pPr>
              <w:spacing w:line="120" w:lineRule="auto"/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D2E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・普通郵便の場合：</w:t>
            </w:r>
            <w:r w:rsidRPr="005D2E86">
              <w:rPr>
                <w:rFonts w:ascii="ＭＳ Ｐゴシック" w:eastAsia="ＭＳ Ｐゴシック" w:hAnsi="ＭＳ Ｐゴシック"/>
                <w:sz w:val="16"/>
                <w:szCs w:val="16"/>
              </w:rPr>
              <w:t>1～2通まで 110円（50g以内・定型郵便） の切手を貼付してください。</w:t>
            </w:r>
          </w:p>
          <w:p w14:paraId="7AD3A12F" w14:textId="7BE36D9D" w:rsidR="005D2E86" w:rsidRDefault="005D2E86" w:rsidP="005D2E86">
            <w:pPr>
              <w:spacing w:line="120" w:lineRule="auto"/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D2E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・速達の場合：上記に</w:t>
            </w:r>
            <w:r w:rsidRPr="005D2E86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300円（250gまで） の切手を追加で貼付してください。</w:t>
            </w:r>
          </w:p>
          <w:p w14:paraId="5EF124A8" w14:textId="77777777" w:rsidR="00910D9E" w:rsidRPr="005D2E86" w:rsidRDefault="00910D9E" w:rsidP="005D2E86">
            <w:pPr>
              <w:spacing w:line="120" w:lineRule="auto"/>
              <w:ind w:firstLineChars="100" w:firstLine="160"/>
              <w:jc w:val="lef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14:paraId="5E862DF5" w14:textId="0D51165D" w:rsidR="00245CEB" w:rsidRPr="008E74DB" w:rsidRDefault="005D2E86" w:rsidP="005D2E86">
            <w:pPr>
              <w:spacing w:line="120" w:lineRule="auto"/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D2E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【送付先】</w:t>
            </w:r>
            <w:r w:rsidR="00245CEB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〒754-0021　山口県山口市小郡黄金町２番２４号</w:t>
            </w:r>
          </w:p>
          <w:p w14:paraId="18A874B6" w14:textId="77777777" w:rsidR="00245CEB" w:rsidRPr="008E74DB" w:rsidRDefault="00245CEB" w:rsidP="005D2E86">
            <w:pPr>
              <w:spacing w:line="12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 学校法人YIC学院　キャリアサポート室　証明書発行担当 宛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A382" w14:textId="75F958A9" w:rsidR="00245CEB" w:rsidRPr="008E74DB" w:rsidRDefault="00245CEB" w:rsidP="00245C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手数料受領印</w:t>
            </w:r>
          </w:p>
        </w:tc>
      </w:tr>
      <w:tr w:rsidR="00245CEB" w:rsidRPr="008E74DB" w14:paraId="69600444" w14:textId="77777777" w:rsidTr="005D2E86">
        <w:trPr>
          <w:trHeight w:val="1140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14:paraId="2C1AA0B9" w14:textId="77777777" w:rsidR="00245CEB" w:rsidRPr="008E74DB" w:rsidRDefault="00245CEB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6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67F" w14:textId="77777777" w:rsidR="00245CEB" w:rsidRPr="008E74DB" w:rsidRDefault="00245CEB" w:rsidP="00974EDD">
            <w:pPr>
              <w:ind w:firstLineChars="400" w:firstLine="6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DF16" w14:textId="77777777" w:rsidR="00245CEB" w:rsidRPr="008E74DB" w:rsidRDefault="00245CEB" w:rsidP="0001316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465FC5D0" w14:textId="77777777" w:rsidR="00675AD9" w:rsidRPr="008E74DB" w:rsidRDefault="00675AD9" w:rsidP="005D2E86">
      <w:pPr>
        <w:jc w:val="left"/>
        <w:rPr>
          <w:rFonts w:ascii="ＭＳ Ｐゴシック" w:eastAsia="ＭＳ Ｐゴシック" w:hAnsi="ＭＳ Ｐゴシック" w:hint="eastAsia"/>
        </w:rPr>
      </w:pPr>
    </w:p>
    <w:sectPr w:rsidR="00675AD9" w:rsidRPr="008E74DB" w:rsidSect="005D2E86">
      <w:pgSz w:w="11906" w:h="16838" w:code="9"/>
      <w:pgMar w:top="284" w:right="720" w:bottom="284" w:left="720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A7AA" w14:textId="77777777" w:rsidR="004D4BFB" w:rsidRDefault="004D4BFB" w:rsidP="004D4BFB">
      <w:r>
        <w:separator/>
      </w:r>
    </w:p>
  </w:endnote>
  <w:endnote w:type="continuationSeparator" w:id="0">
    <w:p w14:paraId="1E9D419B" w14:textId="77777777" w:rsidR="004D4BFB" w:rsidRDefault="004D4BFB" w:rsidP="004D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6852" w14:textId="77777777" w:rsidR="004D4BFB" w:rsidRDefault="004D4BFB" w:rsidP="004D4BFB">
      <w:r>
        <w:separator/>
      </w:r>
    </w:p>
  </w:footnote>
  <w:footnote w:type="continuationSeparator" w:id="0">
    <w:p w14:paraId="21524E4D" w14:textId="77777777" w:rsidR="004D4BFB" w:rsidRDefault="004D4BFB" w:rsidP="004D4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57"/>
    <w:rsid w:val="00001EE8"/>
    <w:rsid w:val="0001316F"/>
    <w:rsid w:val="00047292"/>
    <w:rsid w:val="00061829"/>
    <w:rsid w:val="00160951"/>
    <w:rsid w:val="00245CEB"/>
    <w:rsid w:val="00262657"/>
    <w:rsid w:val="0032437F"/>
    <w:rsid w:val="00434C84"/>
    <w:rsid w:val="00455F60"/>
    <w:rsid w:val="004C429C"/>
    <w:rsid w:val="004D4BFB"/>
    <w:rsid w:val="005D2E86"/>
    <w:rsid w:val="00675AD9"/>
    <w:rsid w:val="008324B2"/>
    <w:rsid w:val="008440BD"/>
    <w:rsid w:val="00886613"/>
    <w:rsid w:val="008E74DB"/>
    <w:rsid w:val="00910D9E"/>
    <w:rsid w:val="00934D45"/>
    <w:rsid w:val="00974EDD"/>
    <w:rsid w:val="00983F2B"/>
    <w:rsid w:val="00AC584F"/>
    <w:rsid w:val="00C14F6A"/>
    <w:rsid w:val="00D401C6"/>
    <w:rsid w:val="00EE368E"/>
    <w:rsid w:val="00E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B7A55"/>
  <w15:chartTrackingRefBased/>
  <w15:docId w15:val="{CB0E9EE0-03CD-407E-BAC1-7486B59F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BFB"/>
  </w:style>
  <w:style w:type="paragraph" w:styleId="a6">
    <w:name w:val="footer"/>
    <w:basedOn w:val="a"/>
    <w:link w:val="a7"/>
    <w:uiPriority w:val="99"/>
    <w:unhideWhenUsed/>
    <w:rsid w:val="004D4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賀来 慶子</dc:creator>
  <cp:keywords/>
  <dc:description/>
  <cp:lastModifiedBy>市橋 純一</cp:lastModifiedBy>
  <cp:revision>7</cp:revision>
  <cp:lastPrinted>2025-03-13T05:26:00Z</cp:lastPrinted>
  <dcterms:created xsi:type="dcterms:W3CDTF">2025-03-13T05:03:00Z</dcterms:created>
  <dcterms:modified xsi:type="dcterms:W3CDTF">2025-03-14T02:40:00Z</dcterms:modified>
</cp:coreProperties>
</file>